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Default="0024604F" w:rsidP="00B82B64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8E778C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8E7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B82B64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proofErr w:type="gram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</w:t>
      </w:r>
      <w:r w:rsidR="00B82B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A7010" w:rsidRPr="00AF11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finanțat din fonduri europene nerambursabile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="003C4F8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91D08">
        <w:rPr>
          <w:b/>
          <w:i/>
          <w:noProof/>
          <w:sz w:val="18"/>
          <w:szCs w:val="18"/>
          <w:lang w:val="ro-RO"/>
        </w:rPr>
        <w:t xml:space="preserve"> </w:t>
      </w:r>
      <w:bookmarkStart w:id="0" w:name="_GoBack"/>
      <w:bookmarkEnd w:id="0"/>
      <w:r w:rsidR="00291D08" w:rsidRPr="00291D0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titlul: </w:t>
      </w:r>
      <w:r w:rsidR="00291D08" w:rsidRPr="00291D08">
        <w:rPr>
          <w:rFonts w:ascii="Times New Roman" w:hAnsi="Times New Roman" w:cs="Times New Roman"/>
          <w:sz w:val="24"/>
          <w:szCs w:val="24"/>
        </w:rPr>
        <w:t>“FORMAREA PROFESIONALĂ PENTRU FERMIERI, ÎN SPECIAL BENEFICIARI DE SPRIJIN AI SUB-MĂSURILOR 6.1. ȘI 6.3” – din județul Iași</w:t>
      </w:r>
      <w:r w:rsidR="006A6487" w:rsidRPr="00291D0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ceea ce privește: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11A7" w:rsidRDefault="00D811A7" w:rsidP="00D811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A03DB" w:rsidRPr="008E778C" w:rsidRDefault="00D811A7" w:rsidP="000807B5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</w:t>
      </w:r>
      <w:r w:rsidR="00E84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nexez documente justificative</w:t>
      </w:r>
      <w:r w:rsidR="003B2C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(listă de proiecte/lucrări relevante, copii după lista de personal a proiectelor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/fișe de post</w:t>
      </w:r>
      <w:r w:rsidR="001D04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/contracte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740D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certificate specializări, </w:t>
      </w:r>
      <w:r w:rsidR="004C60F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diplome de studii, </w:t>
      </w:r>
      <w:r w:rsidR="000807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A1C2F"/>
    <w:rsid w:val="001B206C"/>
    <w:rsid w:val="001D0414"/>
    <w:rsid w:val="001D4BEA"/>
    <w:rsid w:val="0024604F"/>
    <w:rsid w:val="00273495"/>
    <w:rsid w:val="00291D08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85619"/>
    <w:rsid w:val="00586821"/>
    <w:rsid w:val="00636534"/>
    <w:rsid w:val="006A6487"/>
    <w:rsid w:val="006A7010"/>
    <w:rsid w:val="006B1F1E"/>
    <w:rsid w:val="006E2346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A240EC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C338EC"/>
    <w:rsid w:val="00CC3D7D"/>
    <w:rsid w:val="00CC45DF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77C64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E4C1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Windows User</cp:lastModifiedBy>
  <cp:revision>2</cp:revision>
  <cp:lastPrinted>2018-07-18T07:17:00Z</cp:lastPrinted>
  <dcterms:created xsi:type="dcterms:W3CDTF">2018-09-05T08:58:00Z</dcterms:created>
  <dcterms:modified xsi:type="dcterms:W3CDTF">2018-09-05T08:58:00Z</dcterms:modified>
</cp:coreProperties>
</file>