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CF9E" w14:textId="77777777" w:rsidR="0069368F" w:rsidRPr="00460450" w:rsidRDefault="0069368F" w:rsidP="0069368F">
      <w:pPr>
        <w:pStyle w:val="DefaultText1"/>
        <w:spacing w:line="360" w:lineRule="auto"/>
        <w:rPr>
          <w:b/>
          <w:szCs w:val="24"/>
          <w:lang w:val="ro-RO"/>
        </w:rPr>
      </w:pPr>
      <w:r w:rsidRPr="00460450">
        <w:rPr>
          <w:b/>
          <w:szCs w:val="24"/>
          <w:lang w:val="ro-RO"/>
        </w:rPr>
        <w:t>Universitatea „Dunărea de Jos” din Galați</w:t>
      </w:r>
    </w:p>
    <w:p w14:paraId="2CE2807A" w14:textId="77777777" w:rsidR="00494D0B" w:rsidRPr="00E12BB8" w:rsidRDefault="00494D0B" w:rsidP="00494D0B">
      <w:pPr>
        <w:pStyle w:val="DefaultText1"/>
        <w:rPr>
          <w:iCs/>
          <w:szCs w:val="24"/>
          <w:lang w:val="ro-RO"/>
        </w:rPr>
      </w:pPr>
    </w:p>
    <w:p w14:paraId="0867A3A9" w14:textId="1BA91209" w:rsidR="00494D0B" w:rsidRPr="00E12BB8" w:rsidRDefault="000724BA" w:rsidP="00494D0B">
      <w:pPr>
        <w:pStyle w:val="DefaultText1"/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 xml:space="preserve">FIȘA DE ÎNSOȚIRE </w:t>
      </w:r>
    </w:p>
    <w:p w14:paraId="0AFE4DFC" w14:textId="77777777" w:rsidR="00494D0B" w:rsidRPr="00D46074" w:rsidRDefault="00494D0B" w:rsidP="00494D0B">
      <w:pPr>
        <w:pStyle w:val="DefaultText1"/>
        <w:jc w:val="center"/>
        <w:rPr>
          <w:iCs/>
          <w:szCs w:val="24"/>
          <w:lang w:val="ro-RO"/>
        </w:rPr>
      </w:pPr>
      <w:bookmarkStart w:id="0" w:name="_GoBack"/>
      <w:bookmarkEnd w:id="0"/>
    </w:p>
    <w:p w14:paraId="590269E1" w14:textId="77777777" w:rsidR="000724BA" w:rsidRPr="00D46074" w:rsidRDefault="00D46074" w:rsidP="00494D0B">
      <w:pPr>
        <w:pStyle w:val="DefaultText1"/>
        <w:jc w:val="center"/>
        <w:rPr>
          <w:iCs/>
          <w:szCs w:val="24"/>
          <w:lang w:val="ro-RO"/>
        </w:rPr>
      </w:pPr>
      <w:r>
        <w:rPr>
          <w:iCs/>
          <w:szCs w:val="24"/>
          <w:lang w:val="ro-RO"/>
        </w:rPr>
        <w:t>Document .............................................................</w:t>
      </w:r>
      <w:r w:rsidR="00B72AD6">
        <w:rPr>
          <w:iCs/>
          <w:szCs w:val="24"/>
          <w:lang w:val="ro-RO"/>
        </w:rPr>
        <w:t>............</w:t>
      </w:r>
    </w:p>
    <w:p w14:paraId="4CA4B275" w14:textId="77777777" w:rsidR="00D46074" w:rsidRPr="00D46074" w:rsidRDefault="00D46074" w:rsidP="00494D0B">
      <w:pPr>
        <w:pStyle w:val="DefaultText1"/>
        <w:jc w:val="center"/>
        <w:rPr>
          <w:iCs/>
          <w:szCs w:val="24"/>
          <w:lang w:val="ro-RO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15"/>
        <w:gridCol w:w="3150"/>
        <w:gridCol w:w="2701"/>
        <w:gridCol w:w="1529"/>
        <w:gridCol w:w="1621"/>
        <w:gridCol w:w="2879"/>
        <w:gridCol w:w="1353"/>
      </w:tblGrid>
      <w:tr w:rsidR="0034063E" w:rsidRPr="00223900" w14:paraId="556CACC6" w14:textId="77777777" w:rsidTr="00276830">
        <w:trPr>
          <w:trHeight w:val="473"/>
          <w:jc w:val="center"/>
        </w:trPr>
        <w:tc>
          <w:tcPr>
            <w:tcW w:w="256" w:type="pct"/>
            <w:vAlign w:val="center"/>
          </w:tcPr>
          <w:p w14:paraId="655F048C" w14:textId="77777777" w:rsidR="0034063E" w:rsidRPr="00223900" w:rsidRDefault="0034063E" w:rsidP="00494D0B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 w:rsidRPr="00223900">
              <w:rPr>
                <w:b/>
                <w:i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129" w:type="pct"/>
            <w:vAlign w:val="center"/>
          </w:tcPr>
          <w:p w14:paraId="093E6B18" w14:textId="77777777" w:rsidR="0034063E" w:rsidRPr="00223900" w:rsidRDefault="0034063E" w:rsidP="000724BA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 w:rsidRPr="00223900">
              <w:rPr>
                <w:b/>
                <w:iCs/>
                <w:sz w:val="22"/>
                <w:szCs w:val="22"/>
                <w:lang w:val="ro-RO"/>
              </w:rPr>
              <w:t>Direcția / Serviciul / Biroul / Compartimentul</w:t>
            </w:r>
          </w:p>
        </w:tc>
        <w:tc>
          <w:tcPr>
            <w:tcW w:w="968" w:type="pct"/>
            <w:vAlign w:val="center"/>
          </w:tcPr>
          <w:p w14:paraId="3A9F3157" w14:textId="77777777" w:rsidR="0034063E" w:rsidRPr="00223900" w:rsidRDefault="0034063E" w:rsidP="00494D0B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 w:rsidRPr="00223900">
              <w:rPr>
                <w:b/>
                <w:iCs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548" w:type="pct"/>
            <w:vAlign w:val="center"/>
          </w:tcPr>
          <w:p w14:paraId="0834A43C" w14:textId="77777777" w:rsidR="0034063E" w:rsidRPr="00223900" w:rsidRDefault="0034063E" w:rsidP="00494D0B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 w:rsidRPr="00223900">
              <w:rPr>
                <w:b/>
                <w:iCs/>
                <w:sz w:val="22"/>
                <w:szCs w:val="22"/>
                <w:lang w:val="ro-RO"/>
              </w:rPr>
              <w:t>Data/ ora intrării</w:t>
            </w:r>
          </w:p>
        </w:tc>
        <w:tc>
          <w:tcPr>
            <w:tcW w:w="581" w:type="pct"/>
            <w:vAlign w:val="center"/>
          </w:tcPr>
          <w:p w14:paraId="668D4C2A" w14:textId="77777777" w:rsidR="0034063E" w:rsidRPr="00223900" w:rsidRDefault="0034063E" w:rsidP="00494D0B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 w:rsidRPr="00223900">
              <w:rPr>
                <w:b/>
                <w:iCs/>
                <w:sz w:val="22"/>
                <w:szCs w:val="22"/>
                <w:lang w:val="ro-RO"/>
              </w:rPr>
              <w:t>Data / ora ieșirii</w:t>
            </w:r>
          </w:p>
        </w:tc>
        <w:tc>
          <w:tcPr>
            <w:tcW w:w="1032" w:type="pct"/>
            <w:vAlign w:val="center"/>
          </w:tcPr>
          <w:p w14:paraId="332F9FA8" w14:textId="73B48692" w:rsidR="0034063E" w:rsidRPr="00223900" w:rsidRDefault="0034063E" w:rsidP="00494D0B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>
              <w:rPr>
                <w:b/>
                <w:iCs/>
                <w:sz w:val="22"/>
                <w:szCs w:val="22"/>
                <w:lang w:val="ro-RO"/>
              </w:rPr>
              <w:t xml:space="preserve">Observații </w:t>
            </w:r>
            <w:r w:rsidR="00276830">
              <w:rPr>
                <w:b/>
                <w:iCs/>
                <w:sz w:val="22"/>
                <w:szCs w:val="22"/>
                <w:lang w:val="ro-RO"/>
              </w:rPr>
              <w:t>*)</w:t>
            </w:r>
          </w:p>
        </w:tc>
        <w:tc>
          <w:tcPr>
            <w:tcW w:w="485" w:type="pct"/>
            <w:vAlign w:val="center"/>
          </w:tcPr>
          <w:p w14:paraId="55AFD434" w14:textId="59F1FACE" w:rsidR="0034063E" w:rsidRPr="00223900" w:rsidRDefault="0034063E" w:rsidP="00494D0B">
            <w:pPr>
              <w:pStyle w:val="DefaultText1"/>
              <w:jc w:val="center"/>
              <w:rPr>
                <w:b/>
                <w:iCs/>
                <w:sz w:val="22"/>
                <w:szCs w:val="22"/>
                <w:lang w:val="ro-RO"/>
              </w:rPr>
            </w:pPr>
            <w:r w:rsidRPr="00223900">
              <w:rPr>
                <w:b/>
                <w:iCs/>
                <w:sz w:val="22"/>
                <w:szCs w:val="22"/>
                <w:lang w:val="ro-RO"/>
              </w:rPr>
              <w:t xml:space="preserve">Semnătura </w:t>
            </w:r>
          </w:p>
        </w:tc>
      </w:tr>
      <w:tr w:rsidR="0034063E" w:rsidRPr="000724BA" w14:paraId="7E9C1DC2" w14:textId="77777777" w:rsidTr="00276830">
        <w:trPr>
          <w:trHeight w:val="236"/>
          <w:jc w:val="center"/>
        </w:trPr>
        <w:tc>
          <w:tcPr>
            <w:tcW w:w="256" w:type="pct"/>
          </w:tcPr>
          <w:p w14:paraId="452D189F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6E166CCB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6D588A33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78BABA70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2E8F5AE4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14A0F918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4C9EAE93" w14:textId="450CBC4F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7E153B23" w14:textId="77777777" w:rsidTr="00276830">
        <w:trPr>
          <w:trHeight w:val="226"/>
          <w:jc w:val="center"/>
        </w:trPr>
        <w:tc>
          <w:tcPr>
            <w:tcW w:w="256" w:type="pct"/>
          </w:tcPr>
          <w:p w14:paraId="462E8BF2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02BB8F1F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706E4152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50CCD54F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5D202578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2EFBB042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354A4A68" w14:textId="7E80D1C0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27AF6654" w14:textId="77777777" w:rsidTr="00276830">
        <w:trPr>
          <w:trHeight w:val="226"/>
          <w:jc w:val="center"/>
        </w:trPr>
        <w:tc>
          <w:tcPr>
            <w:tcW w:w="256" w:type="pct"/>
          </w:tcPr>
          <w:p w14:paraId="0F7AE73A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790565B9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5F1C5940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5D98CD95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4A13A518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52BA2E42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6EB16CFF" w14:textId="08A5910C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26577417" w14:textId="77777777" w:rsidTr="00276830">
        <w:trPr>
          <w:trHeight w:val="236"/>
          <w:jc w:val="center"/>
        </w:trPr>
        <w:tc>
          <w:tcPr>
            <w:tcW w:w="256" w:type="pct"/>
          </w:tcPr>
          <w:p w14:paraId="0EF56961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77D85EF0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42BF1FF0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393912A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5D8E648B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0DFF9AD3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3AB3FF57" w14:textId="4B8D7CF5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0327B862" w14:textId="77777777" w:rsidTr="00276830">
        <w:trPr>
          <w:trHeight w:val="236"/>
          <w:jc w:val="center"/>
        </w:trPr>
        <w:tc>
          <w:tcPr>
            <w:tcW w:w="256" w:type="pct"/>
          </w:tcPr>
          <w:p w14:paraId="040D54C6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0E79EF2C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76D92A25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0432D25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2CBD1C9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260CFF6C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6DFFA346" w14:textId="21E33FA2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253D332E" w14:textId="77777777" w:rsidTr="00276830">
        <w:trPr>
          <w:trHeight w:val="236"/>
          <w:jc w:val="center"/>
        </w:trPr>
        <w:tc>
          <w:tcPr>
            <w:tcW w:w="256" w:type="pct"/>
          </w:tcPr>
          <w:p w14:paraId="25D93622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18FE887A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77C67DCB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14D4CDE8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42EC0C2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7A278C13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749C24D0" w14:textId="5BAF9658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14E28277" w14:textId="77777777" w:rsidTr="00276830">
        <w:trPr>
          <w:trHeight w:val="236"/>
          <w:jc w:val="center"/>
        </w:trPr>
        <w:tc>
          <w:tcPr>
            <w:tcW w:w="256" w:type="pct"/>
          </w:tcPr>
          <w:p w14:paraId="3C9FDD52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5BFA6116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2F6B8214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4A6A011F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5FB9E384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73B4D59D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795A3650" w14:textId="7AAA5611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772C506F" w14:textId="77777777" w:rsidTr="00276830">
        <w:trPr>
          <w:trHeight w:val="236"/>
          <w:jc w:val="center"/>
        </w:trPr>
        <w:tc>
          <w:tcPr>
            <w:tcW w:w="256" w:type="pct"/>
          </w:tcPr>
          <w:p w14:paraId="50B3DC2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1F12BF75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2D47B0D0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3256F614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4D2B20ED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28D4FB95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0A9AFEC4" w14:textId="7B73E995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4AD5AF82" w14:textId="77777777" w:rsidTr="00276830">
        <w:trPr>
          <w:trHeight w:val="236"/>
          <w:jc w:val="center"/>
        </w:trPr>
        <w:tc>
          <w:tcPr>
            <w:tcW w:w="256" w:type="pct"/>
          </w:tcPr>
          <w:p w14:paraId="7A16AB1B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52AF2384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23F270C5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26DD0C09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09238047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3CCE5A34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31FCD074" w14:textId="0DC43FC0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312EBD56" w14:textId="77777777" w:rsidTr="00276830">
        <w:trPr>
          <w:trHeight w:val="236"/>
          <w:jc w:val="center"/>
        </w:trPr>
        <w:tc>
          <w:tcPr>
            <w:tcW w:w="256" w:type="pct"/>
          </w:tcPr>
          <w:p w14:paraId="02BADF01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5609D57F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52504274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6C123A66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1257483A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3DCA9D5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397AA593" w14:textId="5367523C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  <w:tr w:rsidR="0034063E" w:rsidRPr="000724BA" w14:paraId="149318F3" w14:textId="77777777" w:rsidTr="00276830">
        <w:trPr>
          <w:trHeight w:val="236"/>
          <w:jc w:val="center"/>
        </w:trPr>
        <w:tc>
          <w:tcPr>
            <w:tcW w:w="256" w:type="pct"/>
          </w:tcPr>
          <w:p w14:paraId="69226A46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129" w:type="pct"/>
          </w:tcPr>
          <w:p w14:paraId="6853FE0E" w14:textId="77777777" w:rsidR="0034063E" w:rsidRPr="000724BA" w:rsidRDefault="0034063E" w:rsidP="00B72AD6">
            <w:pPr>
              <w:pStyle w:val="DefaultText1"/>
              <w:spacing w:line="480" w:lineRule="auto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968" w:type="pct"/>
          </w:tcPr>
          <w:p w14:paraId="79465E3C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48" w:type="pct"/>
          </w:tcPr>
          <w:p w14:paraId="1B9A2D5E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581" w:type="pct"/>
          </w:tcPr>
          <w:p w14:paraId="04CB3583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1032" w:type="pct"/>
          </w:tcPr>
          <w:p w14:paraId="2D323917" w14:textId="77777777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  <w:tc>
          <w:tcPr>
            <w:tcW w:w="485" w:type="pct"/>
          </w:tcPr>
          <w:p w14:paraId="02D08536" w14:textId="2103E343" w:rsidR="0034063E" w:rsidRPr="000724BA" w:rsidRDefault="0034063E" w:rsidP="00494D0B">
            <w:pPr>
              <w:pStyle w:val="DefaultText1"/>
              <w:jc w:val="center"/>
              <w:rPr>
                <w:iCs/>
                <w:szCs w:val="24"/>
                <w:lang w:val="ro-RO"/>
              </w:rPr>
            </w:pPr>
          </w:p>
        </w:tc>
      </w:tr>
    </w:tbl>
    <w:p w14:paraId="6A30DBD3" w14:textId="0AB76CFF" w:rsidR="000724BA" w:rsidRPr="00276830" w:rsidRDefault="00276830" w:rsidP="00276830">
      <w:pPr>
        <w:pStyle w:val="DefaultText1"/>
        <w:jc w:val="both"/>
        <w:rPr>
          <w:iCs/>
          <w:szCs w:val="24"/>
          <w:lang w:val="ro-RO"/>
        </w:rPr>
      </w:pPr>
      <w:r>
        <w:rPr>
          <w:iCs/>
          <w:szCs w:val="24"/>
          <w:lang w:val="ro-RO"/>
        </w:rPr>
        <w:t>*) Se va menționa motivul întârzierii, neaprobării etc.</w:t>
      </w:r>
    </w:p>
    <w:sectPr w:rsidR="000724BA" w:rsidRPr="00276830" w:rsidSect="0034063E">
      <w:pgSz w:w="16838" w:h="11906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68E3A" w14:textId="77777777" w:rsidR="000D38DB" w:rsidRDefault="000D38DB" w:rsidP="00494D0B">
      <w:pPr>
        <w:spacing w:after="0" w:line="240" w:lineRule="auto"/>
      </w:pPr>
      <w:r>
        <w:separator/>
      </w:r>
    </w:p>
  </w:endnote>
  <w:endnote w:type="continuationSeparator" w:id="0">
    <w:p w14:paraId="76BB33F7" w14:textId="77777777" w:rsidR="000D38DB" w:rsidRDefault="000D38DB" w:rsidP="004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794D5" w14:textId="77777777" w:rsidR="000D38DB" w:rsidRDefault="000D38DB" w:rsidP="00494D0B">
      <w:pPr>
        <w:spacing w:after="0" w:line="240" w:lineRule="auto"/>
      </w:pPr>
      <w:r>
        <w:separator/>
      </w:r>
    </w:p>
  </w:footnote>
  <w:footnote w:type="continuationSeparator" w:id="0">
    <w:p w14:paraId="55998F4D" w14:textId="77777777" w:rsidR="000D38DB" w:rsidRDefault="000D38DB" w:rsidP="0049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0B"/>
    <w:rsid w:val="000724BA"/>
    <w:rsid w:val="000B1876"/>
    <w:rsid w:val="000D38DB"/>
    <w:rsid w:val="0018513C"/>
    <w:rsid w:val="00223900"/>
    <w:rsid w:val="00246034"/>
    <w:rsid w:val="00276830"/>
    <w:rsid w:val="002D5E76"/>
    <w:rsid w:val="0034063E"/>
    <w:rsid w:val="00460450"/>
    <w:rsid w:val="00494D0B"/>
    <w:rsid w:val="004D14C8"/>
    <w:rsid w:val="005B2862"/>
    <w:rsid w:val="00643D98"/>
    <w:rsid w:val="00650CC2"/>
    <w:rsid w:val="006618CC"/>
    <w:rsid w:val="0069368F"/>
    <w:rsid w:val="00892408"/>
    <w:rsid w:val="008A43C8"/>
    <w:rsid w:val="00B72AD6"/>
    <w:rsid w:val="00BB3DEC"/>
    <w:rsid w:val="00D46074"/>
    <w:rsid w:val="00E12BB8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458D"/>
  <w15:chartTrackingRefBased/>
  <w15:docId w15:val="{7612F673-F7EF-4581-84C9-C6D8FEB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4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D0B"/>
    <w:rPr>
      <w:rFonts w:ascii="Calibri" w:eastAsia="Times New Roman" w:hAnsi="Calibri" w:cs="Times New Roman"/>
      <w:sz w:val="20"/>
      <w:szCs w:val="20"/>
    </w:rPr>
  </w:style>
  <w:style w:type="paragraph" w:customStyle="1" w:styleId="DefaultText1">
    <w:name w:val="Default Text:1"/>
    <w:basedOn w:val="Normal"/>
    <w:rsid w:val="00494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4D0B"/>
    <w:rPr>
      <w:vertAlign w:val="superscript"/>
    </w:rPr>
  </w:style>
  <w:style w:type="table" w:styleId="TableGrid">
    <w:name w:val="Table Grid"/>
    <w:basedOn w:val="TableNormal"/>
    <w:uiPriority w:val="39"/>
    <w:rsid w:val="0007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Nicoleta Bărbuță Mișu</cp:lastModifiedBy>
  <cp:revision>12</cp:revision>
  <dcterms:created xsi:type="dcterms:W3CDTF">2020-04-23T20:35:00Z</dcterms:created>
  <dcterms:modified xsi:type="dcterms:W3CDTF">2020-05-20T10:20:00Z</dcterms:modified>
</cp:coreProperties>
</file>