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BC" w:rsidRPr="0024467C" w:rsidRDefault="00DF0FBC" w:rsidP="005735F8">
      <w:pPr>
        <w:spacing w:after="0"/>
        <w:jc w:val="center"/>
        <w:rPr>
          <w:rFonts w:ascii="Times New Roman" w:hAnsi="Times New Roman"/>
          <w:i/>
          <w:noProof/>
          <w:sz w:val="14"/>
          <w:szCs w:val="14"/>
          <w:lang w:val="ro-RO"/>
        </w:rPr>
      </w:pPr>
      <w:bookmarkStart w:id="0" w:name="_GoBack"/>
      <w:bookmarkEnd w:id="0"/>
    </w:p>
    <w:p w:rsidR="005735F8" w:rsidRPr="0024467C" w:rsidRDefault="005735F8" w:rsidP="0018642E">
      <w:pPr>
        <w:spacing w:after="0"/>
        <w:jc w:val="right"/>
        <w:rPr>
          <w:rFonts w:ascii="Times New Roman" w:hAnsi="Times New Roman"/>
          <w:i/>
          <w:noProof/>
          <w:sz w:val="14"/>
          <w:szCs w:val="14"/>
          <w:lang w:val="ro-RO"/>
        </w:rPr>
      </w:pPr>
      <w:r w:rsidRPr="0024467C">
        <w:rPr>
          <w:rFonts w:ascii="Times New Roman" w:hAnsi="Times New Roman"/>
          <w:i/>
          <w:noProof/>
          <w:sz w:val="14"/>
          <w:szCs w:val="14"/>
          <w:lang w:val="ro-RO"/>
        </w:rPr>
        <w:t>Anexa 3 la METODOLOGIA PRIVIND SUSȚINEREA PUBLICĂ A TEZEI DE DOCTORAT LA IOSUD – UNIVERSITATEA „DUNĂREA DE JOS” DIN GALAȚI</w:t>
      </w:r>
    </w:p>
    <w:p w:rsidR="005735F8" w:rsidRPr="0024467C" w:rsidRDefault="005735F8" w:rsidP="00AE56EB">
      <w:pPr>
        <w:spacing w:after="0" w:line="360" w:lineRule="auto"/>
        <w:rPr>
          <w:rFonts w:ascii="Times New Roman" w:hAnsi="Times New Roman"/>
          <w:b/>
          <w:noProof/>
          <w:sz w:val="16"/>
          <w:szCs w:val="16"/>
          <w:lang w:val="ro-RO"/>
        </w:rPr>
      </w:pPr>
    </w:p>
    <w:p w:rsidR="00AE56EB" w:rsidRPr="0024467C" w:rsidRDefault="00AE56EB" w:rsidP="00AE56EB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b/>
          <w:noProof/>
          <w:sz w:val="24"/>
          <w:szCs w:val="24"/>
          <w:lang w:val="ro-RO"/>
        </w:rPr>
        <w:t>IOSUD – UNIVERSITATEA „DUNĂREA DE JOS” DIN GALAȚI</w:t>
      </w:r>
    </w:p>
    <w:p w:rsidR="00AE56EB" w:rsidRPr="0024467C" w:rsidRDefault="00AE56EB" w:rsidP="00AE56EB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b/>
          <w:noProof/>
          <w:sz w:val="24"/>
          <w:szCs w:val="24"/>
          <w:lang w:val="ro-RO"/>
        </w:rPr>
        <w:t>Școala doctorală de...................................................................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:rsidR="00AE56EB" w:rsidRPr="0024467C" w:rsidRDefault="00AE56EB" w:rsidP="00AE56EB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:rsidR="00AE56EB" w:rsidRPr="0024467C" w:rsidRDefault="00AE56EB" w:rsidP="00AE56EB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b/>
          <w:noProof/>
          <w:sz w:val="24"/>
          <w:szCs w:val="24"/>
          <w:lang w:val="ro-RO"/>
        </w:rPr>
        <w:t>PROCES-VERBAL</w:t>
      </w:r>
    </w:p>
    <w:p w:rsidR="00AE56EB" w:rsidRDefault="00AE56EB" w:rsidP="00AE56EB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din data....................., ora...................., sala......................</w:t>
      </w:r>
    </w:p>
    <w:p w:rsidR="004F7C80" w:rsidRPr="0024467C" w:rsidRDefault="004F7C80" w:rsidP="00AE56EB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o-RO"/>
        </w:rPr>
      </w:pP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privind susținerea în fața conducătorului de doctorat și a comisiei de îndrumare a tezei de doctorat intitulate:.........................................................................................................................................................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.......................................................................................................................................................................,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autor..............................................................................................................................................................,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domeniul de doctorat.....................................................................................................................................,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conducător de doctorat...................................................................................................................................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și AVIZUL dat în vederea depunerii tezei de doctorat la secretariatul doctorat, pentru organizarea susținerii publice.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La susținere au participat conducătorul de doctorat, membrii comisiei de îndrumare precum și următoarele persoane </w:t>
      </w:r>
      <w:r w:rsidRPr="0024467C">
        <w:rPr>
          <w:rFonts w:ascii="Times New Roman" w:hAnsi="Times New Roman"/>
          <w:noProof/>
          <w:sz w:val="16"/>
          <w:szCs w:val="16"/>
          <w:lang w:val="ro-RO"/>
        </w:rPr>
        <w:t>(se nominalizează și se menționează titlul științific/calitatea de student-doctorand)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1A4324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1A4324" w:rsidRDefault="001A4324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1A4324" w:rsidRDefault="001A4324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1A4324" w:rsidRDefault="001A4324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lastRenderedPageBreak/>
        <w:t>Studentul-doctorand a prezentat teza de doctorat și, în urma analizei acesteia și a discuțiilor purtate, conducătorul de doctorat și membrii comisiei de îndrumare au decis următoarele: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2426"/>
        <w:gridCol w:w="1821"/>
        <w:gridCol w:w="2620"/>
      </w:tblGrid>
      <w:tr w:rsidR="00AE56EB" w:rsidRPr="0024467C" w:rsidTr="00444AD1">
        <w:tc>
          <w:tcPr>
            <w:tcW w:w="3618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  <w:r w:rsidRPr="0024467C"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  <w:t xml:space="preserve">Numele și prenumele </w:t>
            </w:r>
          </w:p>
        </w:tc>
        <w:tc>
          <w:tcPr>
            <w:tcW w:w="2430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  <w:r w:rsidRPr="0024467C"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  <w:t>Calitatea</w:t>
            </w:r>
          </w:p>
        </w:tc>
        <w:tc>
          <w:tcPr>
            <w:tcW w:w="1824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  <w:r w:rsidRPr="0024467C"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  <w:t>Acordul exprimat privind susținerea publică a tezei de doctorat (DA/NU)</w:t>
            </w:r>
          </w:p>
        </w:tc>
        <w:tc>
          <w:tcPr>
            <w:tcW w:w="2625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  <w:r w:rsidRPr="0024467C"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  <w:t>Semnătura</w:t>
            </w:r>
          </w:p>
        </w:tc>
      </w:tr>
      <w:tr w:rsidR="00AE56EB" w:rsidRPr="0024467C" w:rsidTr="00444AD1">
        <w:trPr>
          <w:trHeight w:val="460"/>
        </w:trPr>
        <w:tc>
          <w:tcPr>
            <w:tcW w:w="3618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  <w:r w:rsidRPr="0024467C"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  <w:t>Conducător de doctorat</w:t>
            </w:r>
          </w:p>
        </w:tc>
        <w:tc>
          <w:tcPr>
            <w:tcW w:w="1824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625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</w:tr>
      <w:tr w:rsidR="00AE56EB" w:rsidRPr="001A4324" w:rsidTr="00444AD1">
        <w:trPr>
          <w:trHeight w:val="460"/>
        </w:trPr>
        <w:tc>
          <w:tcPr>
            <w:tcW w:w="3618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  <w:r w:rsidRPr="0024467C"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  <w:t>Membru 1 în comisia de îndrumare</w:t>
            </w:r>
          </w:p>
        </w:tc>
        <w:tc>
          <w:tcPr>
            <w:tcW w:w="1824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625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</w:tr>
      <w:tr w:rsidR="00AE56EB" w:rsidRPr="001A4324" w:rsidTr="00444AD1">
        <w:trPr>
          <w:trHeight w:val="460"/>
        </w:trPr>
        <w:tc>
          <w:tcPr>
            <w:tcW w:w="3618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  <w:r w:rsidRPr="0024467C"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  <w:t>Membru 2 în comisia de îndrumare</w:t>
            </w:r>
          </w:p>
        </w:tc>
        <w:tc>
          <w:tcPr>
            <w:tcW w:w="1824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625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</w:tr>
      <w:tr w:rsidR="00AE56EB" w:rsidRPr="001A4324" w:rsidTr="00444AD1">
        <w:trPr>
          <w:trHeight w:val="460"/>
        </w:trPr>
        <w:tc>
          <w:tcPr>
            <w:tcW w:w="3618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  <w:r w:rsidRPr="0024467C"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  <w:t>Membru 3 în comisia de îndrumare</w:t>
            </w:r>
          </w:p>
        </w:tc>
        <w:tc>
          <w:tcPr>
            <w:tcW w:w="1824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625" w:type="dxa"/>
          </w:tcPr>
          <w:p w:rsidR="00AE56EB" w:rsidRPr="0024467C" w:rsidRDefault="00AE56EB" w:rsidP="00444A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sz w:val="20"/>
                <w:szCs w:val="20"/>
                <w:lang w:val="ro-RO"/>
              </w:rPr>
            </w:pPr>
          </w:p>
        </w:tc>
      </w:tr>
    </w:tbl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S-au făcut următoarele observații și recomandări: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S-a hotărât </w:t>
      </w:r>
      <w:r w:rsidRPr="0024467C">
        <w:rPr>
          <w:rFonts w:ascii="Times New Roman" w:hAnsi="Times New Roman"/>
          <w:noProof/>
          <w:sz w:val="16"/>
          <w:szCs w:val="16"/>
          <w:lang w:val="ro-RO"/>
        </w:rPr>
        <w:t>(se marchează cu x hotărârea adoptată)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AE56EB" w:rsidRPr="0024467C" w:rsidRDefault="00694E88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Arial" w:hAnsi="Arial" w:cs="Arial"/>
          <w:noProof/>
          <w:sz w:val="40"/>
          <w:szCs w:val="40"/>
          <w:lang w:val="ro-RO"/>
        </w:rPr>
        <w:t>□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AE56EB"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acordarea avizului favorabil pentru depunerea oficială a tezei și </w:t>
      </w:r>
      <w:r w:rsidR="003B57C9">
        <w:rPr>
          <w:rFonts w:ascii="Times New Roman" w:hAnsi="Times New Roman"/>
          <w:noProof/>
          <w:sz w:val="24"/>
          <w:szCs w:val="24"/>
          <w:lang w:val="ro-RO"/>
        </w:rPr>
        <w:t xml:space="preserve">pentru </w:t>
      </w:r>
      <w:r w:rsidR="00AE56EB" w:rsidRPr="0024467C">
        <w:rPr>
          <w:rFonts w:ascii="Times New Roman" w:hAnsi="Times New Roman"/>
          <w:noProof/>
          <w:sz w:val="24"/>
          <w:szCs w:val="24"/>
          <w:lang w:val="ro-RO"/>
        </w:rPr>
        <w:t>organizarea susținerii publice</w:t>
      </w:r>
    </w:p>
    <w:p w:rsidR="00AE56EB" w:rsidRPr="0024467C" w:rsidRDefault="00694E88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Arial" w:hAnsi="Arial" w:cs="Arial"/>
          <w:noProof/>
          <w:sz w:val="40"/>
          <w:szCs w:val="40"/>
          <w:lang w:val="ro-RO"/>
        </w:rPr>
        <w:t>□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="00AE56EB" w:rsidRPr="0024467C">
        <w:rPr>
          <w:rFonts w:ascii="Times New Roman" w:hAnsi="Times New Roman"/>
          <w:noProof/>
          <w:sz w:val="24"/>
          <w:szCs w:val="24"/>
          <w:lang w:val="ro-RO"/>
        </w:rPr>
        <w:t>neacordarea avizului pentru ca teza de doctorat să fie depusă oficial și susținută public din următoarele motive: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Conducătorul de doctorat propune refacerea tezei până la data de..................................................................,</w:t>
      </w:r>
    </w:p>
    <w:p w:rsidR="00AE56EB" w:rsidRPr="0024467C" w:rsidRDefault="00AE56EB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urmând ca teza să fie reanalizată atât în ceea ce privește similitudinile cât și de către comisia de îndrumare.</w:t>
      </w:r>
    </w:p>
    <w:p w:rsidR="00694E88" w:rsidRPr="0024467C" w:rsidRDefault="00694E88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16"/>
          <w:szCs w:val="16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="001E3DAE"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   </w:t>
      </w:r>
      <w:r w:rsidR="003F2C9B" w:rsidRPr="0024467C">
        <w:rPr>
          <w:rFonts w:ascii="Times New Roman" w:hAnsi="Times New Roman"/>
          <w:noProof/>
          <w:sz w:val="24"/>
          <w:szCs w:val="24"/>
          <w:lang w:val="ro-RO"/>
        </w:rPr>
        <w:t>Î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ntocmit (</w:t>
      </w:r>
      <w:r w:rsidRPr="0024467C">
        <w:rPr>
          <w:rFonts w:ascii="Times New Roman" w:hAnsi="Times New Roman"/>
          <w:noProof/>
          <w:sz w:val="16"/>
          <w:szCs w:val="16"/>
          <w:lang w:val="ro-RO"/>
        </w:rPr>
        <w:t>nume, prenume, semnătură)</w:t>
      </w:r>
    </w:p>
    <w:p w:rsidR="00694E88" w:rsidRPr="0024467C" w:rsidRDefault="00694E88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  <w:r w:rsidR="001E3DAE"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  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</w:t>
      </w:r>
    </w:p>
    <w:p w:rsidR="00DF0FBC" w:rsidRPr="0024467C" w:rsidRDefault="00DF0FBC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:rsidR="00DF0FBC" w:rsidRPr="0024467C" w:rsidRDefault="00DF0FBC" w:rsidP="00AE56EB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sectPr w:rsidR="00DF0FBC" w:rsidRPr="0024467C" w:rsidSect="00DF0FB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00" w:right="567" w:bottom="450" w:left="1080" w:header="454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AB" w:rsidRDefault="00F45BAB" w:rsidP="00ED39F0">
      <w:pPr>
        <w:spacing w:after="0" w:line="240" w:lineRule="auto"/>
      </w:pPr>
      <w:r>
        <w:separator/>
      </w:r>
    </w:p>
  </w:endnote>
  <w:endnote w:type="continuationSeparator" w:id="0">
    <w:p w:rsidR="00F45BAB" w:rsidRDefault="00F45BAB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C" w:rsidRDefault="00C05A34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55pt;margin-top:4.35pt;width:485.7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:rsidR="00770CC8" w:rsidRPr="00DF0FBC" w:rsidRDefault="00DF0FBC" w:rsidP="00DF0FBC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C05A34">
      <w:rPr>
        <w:rFonts w:ascii="Arial" w:hAnsi="Arial" w:cs="Arial"/>
        <w:noProof/>
        <w:color w:val="034EA2"/>
        <w:sz w:val="14"/>
        <w:szCs w:val="14"/>
      </w:rPr>
      <w:t>2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C" w:rsidRDefault="00C05A34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55pt;margin-top:4.35pt;width:485.7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:rsidR="00DF0FBC" w:rsidRPr="00DF0FBC" w:rsidRDefault="00DF0FBC" w:rsidP="00DF0FBC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F45BAB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AB" w:rsidRDefault="00F45BAB" w:rsidP="00ED39F0">
      <w:pPr>
        <w:spacing w:after="0" w:line="240" w:lineRule="auto"/>
      </w:pPr>
      <w:r>
        <w:separator/>
      </w:r>
    </w:p>
  </w:footnote>
  <w:footnote w:type="continuationSeparator" w:id="0">
    <w:p w:rsidR="00F45BAB" w:rsidRDefault="00F45BAB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C" w:rsidRPr="00E71E06" w:rsidRDefault="00C05A34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bookmarkStart w:id="1" w:name="_Hlk51854457"/>
    <w:bookmarkStart w:id="2" w:name="_Hlk51854458"/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9.65pt;margin-top:-6.75pt;width:38.6pt;height:37.15pt;z-index:251655168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xhybCAAAA2wAAAA8AAABkcnMvZG93bnJldi54bWxEj0FvwjAMhe9I/IfISFzQSNcDQh0BDSSm&#10;3YBuP8BrvKZa4lRNBuXfz4dJ3Gy95/c+b3Zj8OpKQ+oiG3heFqCIm2g7bg18fhyf1qBSRrboI5OB&#10;OyXYbaeTDVY23vhC1zq3SkI4VWjA5dxXWqfGUcC0jD2xaN9xCJhlHVptB7xJePC6LIqVDtixNDjs&#10;6eCo+al/g4HRnc6nXBZf3q33i32ny9rzmzHz2fj6AirTmB/m/+t3K/hCL7/IAH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cYcmwgAAANsAAAAPAAAAAAAAAAAAAAAAAJ8C&#10;AABkcnMvZG93bnJldi54bWxQSwUGAAAAAAQABAD3AAAAjgMAAAAA&#10;">
                <v:imagedata r:id="rId2" o:title="Antet UGAL 2015"/>
                <v:path arrowok="t"/>
              </v:shape>
            </v:group>
          </w:pict>
        </mc:Fallback>
      </mc:AlternateContent>
    </w:r>
    <w:r w:rsidR="00DF0FBC" w:rsidRPr="00E71E06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:rsidR="00DF0FBC" w:rsidRPr="00E71E06" w:rsidRDefault="00DF0FBC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E71E06">
      <w:rPr>
        <w:rFonts w:ascii="Tahoma" w:hAnsi="Tahoma" w:cs="Tahoma"/>
        <w:color w:val="034EA2"/>
        <w:spacing w:val="12"/>
        <w:sz w:val="16"/>
        <w:szCs w:val="16"/>
        <w:lang w:val="fr-FR"/>
      </w:rPr>
      <w:t>MIN</w:t>
    </w:r>
    <w:r w:rsidR="00C05A34">
      <w:rPr>
        <w:rFonts w:ascii="Tahoma" w:hAnsi="Tahoma" w:cs="Tahoma"/>
        <w:color w:val="034EA2"/>
        <w:spacing w:val="12"/>
        <w:sz w:val="16"/>
        <w:szCs w:val="16"/>
        <w:lang w:val="fr-FR"/>
      </w:rPr>
      <w:t>ISTERUL EDUCAȚIEI</w:t>
    </w:r>
  </w:p>
  <w:p w:rsidR="00DF0FBC" w:rsidRPr="006862F4" w:rsidRDefault="00DF0FBC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:rsidR="00770CC8" w:rsidRPr="00DF0FBC" w:rsidRDefault="00C05A34" w:rsidP="00DF0FBC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3pt;width:485.7pt;height:3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7,0;2147483647,0;2147483647,0;2147483647,0;2147483647,0;2147483647,0;214748364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06" w:rsidRPr="00E71E06" w:rsidRDefault="00C05A34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5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9.65pt;margin-top:-6.75pt;width:38.6pt;height:37.15pt;z-index:251656192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ptRnCAAAA2gAAAA8AAABkcnMvZG93bnJldi54bWxEj8FqwzAQRO+F/IPYQC8lluuDMY6V0AQS&#10;ckvr9gM21sYylVbGUhP376tCocdhZt4wzXZ2VtxoCoNnBc9ZDoK483rgXsHH+2FVgQgRWaP1TAq+&#10;KcB2s3hosNb+zm90a2MvEoRDjQpMjGMtZegMOQyZH4mTd/WTw5jk1Es94T3BnZVFnpfS4cBpweBI&#10;e0PdZ/vlFMzm/HqORX6xpto97QZZtJaPSj0u55c1iEhz/A//tU9aQQm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KbUZwgAAANoAAAAPAAAAAAAAAAAAAAAAAJ8C&#10;AABkcnMvZG93bnJldi54bWxQSwUGAAAAAAQABAD3AAAAjgMAAAAA&#10;">
                <v:imagedata r:id="rId2" o:title="Antet UGAL 2015"/>
                <v:path arrowok="t"/>
              </v:shape>
            </v:group>
          </w:pict>
        </mc:Fallback>
      </mc:AlternateContent>
    </w:r>
    <w:r w:rsidR="00E71E06" w:rsidRPr="00E71E06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:rsidR="00E71E06" w:rsidRPr="00E71E06" w:rsidRDefault="00E71E06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E71E06">
      <w:rPr>
        <w:rFonts w:ascii="Tahoma" w:hAnsi="Tahoma" w:cs="Tahoma"/>
        <w:color w:val="034EA2"/>
        <w:spacing w:val="12"/>
        <w:sz w:val="16"/>
        <w:szCs w:val="16"/>
        <w:lang w:val="fr-FR"/>
      </w:rPr>
      <w:t>MI</w:t>
    </w:r>
    <w:r w:rsidR="00C05A34">
      <w:rPr>
        <w:rFonts w:ascii="Tahoma" w:hAnsi="Tahoma" w:cs="Tahoma"/>
        <w:color w:val="034EA2"/>
        <w:spacing w:val="12"/>
        <w:sz w:val="16"/>
        <w:szCs w:val="16"/>
        <w:lang w:val="fr-FR"/>
      </w:rPr>
      <w:t>NISTERUL EDUCAȚIEI</w:t>
    </w:r>
    <w:r w:rsidRPr="00E71E06">
      <w:rPr>
        <w:rFonts w:ascii="Tahoma" w:hAnsi="Tahoma" w:cs="Tahoma"/>
        <w:color w:val="034EA2"/>
        <w:spacing w:val="12"/>
        <w:sz w:val="16"/>
        <w:szCs w:val="16"/>
        <w:lang w:val="fr-FR"/>
      </w:rPr>
      <w:t xml:space="preserve"> </w:t>
    </w:r>
  </w:p>
  <w:p w:rsidR="00E71E06" w:rsidRPr="006862F4" w:rsidRDefault="00E71E06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:rsidR="00E71E06" w:rsidRPr="00E71E06" w:rsidRDefault="00C05A34" w:rsidP="00E71E06">
    <w:pPr>
      <w:widowControl w:val="0"/>
      <w:autoSpaceDE w:val="0"/>
      <w:autoSpaceDN w:val="0"/>
      <w:adjustRightInd w:val="0"/>
      <w:spacing w:after="0" w:line="180" w:lineRule="exact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3pt;width:485.7pt;height:3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7,0;2147483647,0;2147483647,0;2147483647,0;2147483647,0;2147483647,0;214748364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8AE"/>
    <w:multiLevelType w:val="hybridMultilevel"/>
    <w:tmpl w:val="33A4A0B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42EA"/>
    <w:multiLevelType w:val="hybridMultilevel"/>
    <w:tmpl w:val="EE9C9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1C5"/>
    <w:multiLevelType w:val="hybridMultilevel"/>
    <w:tmpl w:val="12280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2A74"/>
    <w:multiLevelType w:val="hybridMultilevel"/>
    <w:tmpl w:val="D18698CE"/>
    <w:lvl w:ilvl="0" w:tplc="F0F6B8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A26031"/>
    <w:multiLevelType w:val="hybridMultilevel"/>
    <w:tmpl w:val="08805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3351C"/>
    <w:multiLevelType w:val="hybridMultilevel"/>
    <w:tmpl w:val="44FA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6A1B"/>
    <w:multiLevelType w:val="hybridMultilevel"/>
    <w:tmpl w:val="B0DA10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861728"/>
    <w:multiLevelType w:val="hybridMultilevel"/>
    <w:tmpl w:val="D1042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0B80"/>
    <w:multiLevelType w:val="multilevel"/>
    <w:tmpl w:val="86D8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A15669F"/>
    <w:multiLevelType w:val="hybridMultilevel"/>
    <w:tmpl w:val="58EE0954"/>
    <w:lvl w:ilvl="0" w:tplc="BFB037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D2407"/>
    <w:multiLevelType w:val="hybridMultilevel"/>
    <w:tmpl w:val="C2247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023AB6"/>
    <w:multiLevelType w:val="hybridMultilevel"/>
    <w:tmpl w:val="15BA0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D1817"/>
    <w:multiLevelType w:val="hybridMultilevel"/>
    <w:tmpl w:val="BC28DB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BD4DB9"/>
    <w:multiLevelType w:val="multilevel"/>
    <w:tmpl w:val="CF9AF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D1943E2"/>
    <w:multiLevelType w:val="hybridMultilevel"/>
    <w:tmpl w:val="DC6C9F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67E67"/>
    <w:multiLevelType w:val="hybridMultilevel"/>
    <w:tmpl w:val="2E747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233EF"/>
    <w:multiLevelType w:val="hybridMultilevel"/>
    <w:tmpl w:val="144033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6224860"/>
    <w:multiLevelType w:val="hybridMultilevel"/>
    <w:tmpl w:val="333CCD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45807"/>
    <w:multiLevelType w:val="hybridMultilevel"/>
    <w:tmpl w:val="29FC01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8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6"/>
  </w:num>
  <w:num w:numId="18">
    <w:abstractNumId w:val="12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F0"/>
    <w:rsid w:val="00013F52"/>
    <w:rsid w:val="00021564"/>
    <w:rsid w:val="0004268F"/>
    <w:rsid w:val="00073D61"/>
    <w:rsid w:val="00081141"/>
    <w:rsid w:val="000836F3"/>
    <w:rsid w:val="000B2940"/>
    <w:rsid w:val="000C0149"/>
    <w:rsid w:val="00101C04"/>
    <w:rsid w:val="00113D2A"/>
    <w:rsid w:val="00156FF6"/>
    <w:rsid w:val="0018642E"/>
    <w:rsid w:val="00186665"/>
    <w:rsid w:val="00197B13"/>
    <w:rsid w:val="001A4324"/>
    <w:rsid w:val="001A4702"/>
    <w:rsid w:val="001B17E9"/>
    <w:rsid w:val="001B7381"/>
    <w:rsid w:val="001C58F0"/>
    <w:rsid w:val="001C6778"/>
    <w:rsid w:val="001C6F0C"/>
    <w:rsid w:val="001D209E"/>
    <w:rsid w:val="001D3F4A"/>
    <w:rsid w:val="001E3DAE"/>
    <w:rsid w:val="00207F55"/>
    <w:rsid w:val="0024467C"/>
    <w:rsid w:val="002455CF"/>
    <w:rsid w:val="002459E2"/>
    <w:rsid w:val="002630CF"/>
    <w:rsid w:val="002A2E98"/>
    <w:rsid w:val="002A3064"/>
    <w:rsid w:val="002C3234"/>
    <w:rsid w:val="002D0FA0"/>
    <w:rsid w:val="002D3E74"/>
    <w:rsid w:val="002D563D"/>
    <w:rsid w:val="002E4F6A"/>
    <w:rsid w:val="002F1FBA"/>
    <w:rsid w:val="00332845"/>
    <w:rsid w:val="00345492"/>
    <w:rsid w:val="00360BF4"/>
    <w:rsid w:val="003624FC"/>
    <w:rsid w:val="0036422F"/>
    <w:rsid w:val="00375695"/>
    <w:rsid w:val="00383266"/>
    <w:rsid w:val="003A0FDC"/>
    <w:rsid w:val="003B3AD4"/>
    <w:rsid w:val="003B57C9"/>
    <w:rsid w:val="003C2E40"/>
    <w:rsid w:val="003F2C9B"/>
    <w:rsid w:val="00403AD5"/>
    <w:rsid w:val="00410BAA"/>
    <w:rsid w:val="00430565"/>
    <w:rsid w:val="00444AD1"/>
    <w:rsid w:val="004518CA"/>
    <w:rsid w:val="004549EB"/>
    <w:rsid w:val="00456330"/>
    <w:rsid w:val="00460BAB"/>
    <w:rsid w:val="00496A61"/>
    <w:rsid w:val="004A1A71"/>
    <w:rsid w:val="004A7ED9"/>
    <w:rsid w:val="004B4D56"/>
    <w:rsid w:val="004C5600"/>
    <w:rsid w:val="004F7C80"/>
    <w:rsid w:val="00525F6D"/>
    <w:rsid w:val="005271E2"/>
    <w:rsid w:val="005425E7"/>
    <w:rsid w:val="00545417"/>
    <w:rsid w:val="00561D8B"/>
    <w:rsid w:val="005659E5"/>
    <w:rsid w:val="005735F8"/>
    <w:rsid w:val="0059290D"/>
    <w:rsid w:val="005A0DE2"/>
    <w:rsid w:val="005A1E41"/>
    <w:rsid w:val="005A2635"/>
    <w:rsid w:val="005A6482"/>
    <w:rsid w:val="005A71E8"/>
    <w:rsid w:val="005C1687"/>
    <w:rsid w:val="005C5E54"/>
    <w:rsid w:val="005D7F3A"/>
    <w:rsid w:val="005F0C16"/>
    <w:rsid w:val="005F2D55"/>
    <w:rsid w:val="005F46A4"/>
    <w:rsid w:val="006040B7"/>
    <w:rsid w:val="00611785"/>
    <w:rsid w:val="00634F01"/>
    <w:rsid w:val="006420D9"/>
    <w:rsid w:val="00675435"/>
    <w:rsid w:val="00682332"/>
    <w:rsid w:val="00694E88"/>
    <w:rsid w:val="006A4B90"/>
    <w:rsid w:val="006A70CE"/>
    <w:rsid w:val="006D33F5"/>
    <w:rsid w:val="006F1281"/>
    <w:rsid w:val="007103EB"/>
    <w:rsid w:val="007203B7"/>
    <w:rsid w:val="00725B6A"/>
    <w:rsid w:val="00734E2C"/>
    <w:rsid w:val="00735646"/>
    <w:rsid w:val="00740CED"/>
    <w:rsid w:val="0074543C"/>
    <w:rsid w:val="0075493E"/>
    <w:rsid w:val="00757FE3"/>
    <w:rsid w:val="00770CC8"/>
    <w:rsid w:val="0078681D"/>
    <w:rsid w:val="007A2715"/>
    <w:rsid w:val="007D26E8"/>
    <w:rsid w:val="007E2E26"/>
    <w:rsid w:val="007E56A2"/>
    <w:rsid w:val="008044DE"/>
    <w:rsid w:val="00821F76"/>
    <w:rsid w:val="0083565E"/>
    <w:rsid w:val="00865F59"/>
    <w:rsid w:val="00893F56"/>
    <w:rsid w:val="008949FE"/>
    <w:rsid w:val="008B6AA3"/>
    <w:rsid w:val="008C77F0"/>
    <w:rsid w:val="008E66FB"/>
    <w:rsid w:val="008F6D78"/>
    <w:rsid w:val="008F7856"/>
    <w:rsid w:val="009040E4"/>
    <w:rsid w:val="009057BE"/>
    <w:rsid w:val="00915BDD"/>
    <w:rsid w:val="00933C78"/>
    <w:rsid w:val="00970156"/>
    <w:rsid w:val="00972CAA"/>
    <w:rsid w:val="0098546F"/>
    <w:rsid w:val="009A2AA9"/>
    <w:rsid w:val="009E7EE0"/>
    <w:rsid w:val="00A226F0"/>
    <w:rsid w:val="00A57BE6"/>
    <w:rsid w:val="00A66B50"/>
    <w:rsid w:val="00AB0FE4"/>
    <w:rsid w:val="00AE56EB"/>
    <w:rsid w:val="00AF44C7"/>
    <w:rsid w:val="00B03845"/>
    <w:rsid w:val="00B13740"/>
    <w:rsid w:val="00B23E9E"/>
    <w:rsid w:val="00B2464E"/>
    <w:rsid w:val="00B333A4"/>
    <w:rsid w:val="00B37623"/>
    <w:rsid w:val="00B61BA0"/>
    <w:rsid w:val="00B67E70"/>
    <w:rsid w:val="00B7670F"/>
    <w:rsid w:val="00B77941"/>
    <w:rsid w:val="00BA0302"/>
    <w:rsid w:val="00BA1B21"/>
    <w:rsid w:val="00BA4A20"/>
    <w:rsid w:val="00BB2C7A"/>
    <w:rsid w:val="00BB56F2"/>
    <w:rsid w:val="00BC5732"/>
    <w:rsid w:val="00BF00F8"/>
    <w:rsid w:val="00BF40DE"/>
    <w:rsid w:val="00BF6791"/>
    <w:rsid w:val="00C0408A"/>
    <w:rsid w:val="00C05A34"/>
    <w:rsid w:val="00C16D3D"/>
    <w:rsid w:val="00C50E4F"/>
    <w:rsid w:val="00C5530C"/>
    <w:rsid w:val="00C579F0"/>
    <w:rsid w:val="00C62CF0"/>
    <w:rsid w:val="00C658D2"/>
    <w:rsid w:val="00C670A5"/>
    <w:rsid w:val="00C71559"/>
    <w:rsid w:val="00CB491F"/>
    <w:rsid w:val="00CD407A"/>
    <w:rsid w:val="00CD57C8"/>
    <w:rsid w:val="00CE5752"/>
    <w:rsid w:val="00D21C56"/>
    <w:rsid w:val="00D32BDF"/>
    <w:rsid w:val="00D34CE9"/>
    <w:rsid w:val="00D372B8"/>
    <w:rsid w:val="00D506BB"/>
    <w:rsid w:val="00D5254F"/>
    <w:rsid w:val="00D57EE9"/>
    <w:rsid w:val="00D63D1D"/>
    <w:rsid w:val="00D9519B"/>
    <w:rsid w:val="00DA53CE"/>
    <w:rsid w:val="00DA68D7"/>
    <w:rsid w:val="00DF0FBC"/>
    <w:rsid w:val="00E074AE"/>
    <w:rsid w:val="00E12C74"/>
    <w:rsid w:val="00E1302B"/>
    <w:rsid w:val="00E24132"/>
    <w:rsid w:val="00E2459D"/>
    <w:rsid w:val="00E30A78"/>
    <w:rsid w:val="00E35DC7"/>
    <w:rsid w:val="00E44598"/>
    <w:rsid w:val="00E474AF"/>
    <w:rsid w:val="00E51F6D"/>
    <w:rsid w:val="00E70C9E"/>
    <w:rsid w:val="00E71E06"/>
    <w:rsid w:val="00E77BB5"/>
    <w:rsid w:val="00ED39F0"/>
    <w:rsid w:val="00EE2A70"/>
    <w:rsid w:val="00F0175B"/>
    <w:rsid w:val="00F14756"/>
    <w:rsid w:val="00F153F9"/>
    <w:rsid w:val="00F154AC"/>
    <w:rsid w:val="00F16C50"/>
    <w:rsid w:val="00F27162"/>
    <w:rsid w:val="00F36177"/>
    <w:rsid w:val="00F411A4"/>
    <w:rsid w:val="00F45BAB"/>
    <w:rsid w:val="00F52BBA"/>
    <w:rsid w:val="00F57C56"/>
    <w:rsid w:val="00F6145C"/>
    <w:rsid w:val="00F64023"/>
    <w:rsid w:val="00FA1D14"/>
    <w:rsid w:val="00FD029A"/>
    <w:rsid w:val="00FD385F"/>
    <w:rsid w:val="00FD50DF"/>
    <w:rsid w:val="00FD589E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E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2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4A20"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A2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rsid w:val="00BA4A20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BA4A20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hAnsi="Times New Roman"/>
      <w:sz w:val="32"/>
      <w:szCs w:val="24"/>
      <w:lang w:val="x-none"/>
    </w:rPr>
  </w:style>
  <w:style w:type="character" w:customStyle="1" w:styleId="SubtitleChar">
    <w:name w:val="Subtitle Char"/>
    <w:link w:val="Subtitle"/>
    <w:rsid w:val="00BA4A20"/>
    <w:rPr>
      <w:rFonts w:ascii="Times New Roman" w:hAnsi="Times New Roman" w:cs="Times New Roman"/>
      <w:sz w:val="32"/>
      <w:szCs w:val="24"/>
      <w:lang w:eastAsia="en-US"/>
    </w:rPr>
  </w:style>
  <w:style w:type="character" w:styleId="Hyperlink">
    <w:name w:val="Hyperlink"/>
    <w:rsid w:val="00BA4A2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st">
    <w:name w:val="st"/>
    <w:basedOn w:val="DefaultParagraphFont"/>
    <w:rsid w:val="001C6778"/>
  </w:style>
  <w:style w:type="paragraph" w:styleId="BodyText">
    <w:name w:val="Body Text"/>
    <w:basedOn w:val="Normal"/>
    <w:link w:val="BodyTextChar"/>
    <w:rsid w:val="00D57EE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D57EE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D57EE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1D3F4A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1D3F4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8D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C5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D57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51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4518CA"/>
    <w:pPr>
      <w:spacing w:after="0" w:line="240" w:lineRule="auto"/>
      <w:jc w:val="center"/>
    </w:pPr>
    <w:rPr>
      <w:rFonts w:ascii="Times New Roman" w:hAnsi="Times New Roman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4518CA"/>
    <w:rPr>
      <w:rFonts w:ascii="Times New Roman" w:hAnsi="Times New Roman" w:cs="Times New Roman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E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2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4A20"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A2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rsid w:val="00BA4A20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BA4A20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hAnsi="Times New Roman"/>
      <w:sz w:val="32"/>
      <w:szCs w:val="24"/>
      <w:lang w:val="x-none"/>
    </w:rPr>
  </w:style>
  <w:style w:type="character" w:customStyle="1" w:styleId="SubtitleChar">
    <w:name w:val="Subtitle Char"/>
    <w:link w:val="Subtitle"/>
    <w:rsid w:val="00BA4A20"/>
    <w:rPr>
      <w:rFonts w:ascii="Times New Roman" w:hAnsi="Times New Roman" w:cs="Times New Roman"/>
      <w:sz w:val="32"/>
      <w:szCs w:val="24"/>
      <w:lang w:eastAsia="en-US"/>
    </w:rPr>
  </w:style>
  <w:style w:type="character" w:styleId="Hyperlink">
    <w:name w:val="Hyperlink"/>
    <w:rsid w:val="00BA4A2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st">
    <w:name w:val="st"/>
    <w:basedOn w:val="DefaultParagraphFont"/>
    <w:rsid w:val="001C6778"/>
  </w:style>
  <w:style w:type="paragraph" w:styleId="BodyText">
    <w:name w:val="Body Text"/>
    <w:basedOn w:val="Normal"/>
    <w:link w:val="BodyTextChar"/>
    <w:rsid w:val="00D57EE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D57EE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D57EE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1D3F4A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1D3F4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8D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C5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D57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51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4518CA"/>
    <w:pPr>
      <w:spacing w:after="0" w:line="240" w:lineRule="auto"/>
      <w:jc w:val="center"/>
    </w:pPr>
    <w:rPr>
      <w:rFonts w:ascii="Times New Roman" w:hAnsi="Times New Roman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4518CA"/>
    <w:rPr>
      <w:rFonts w:ascii="Times New Roman" w:hAnsi="Times New Roman" w:cs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7284</CharactersWithSpaces>
  <SharedDoc>false</SharedDoc>
  <HLinks>
    <vt:vector size="12" baseType="variant">
      <vt:variant>
        <vt:i4>8257577</vt:i4>
      </vt:variant>
      <vt:variant>
        <vt:i4>6</vt:i4>
      </vt:variant>
      <vt:variant>
        <vt:i4>0</vt:i4>
      </vt:variant>
      <vt:variant>
        <vt:i4>5</vt:i4>
      </vt:variant>
      <vt:variant>
        <vt:lpwstr>http://www.ugal.ro/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http://www.ugal.ro/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ASD</dc:creator>
  <cp:lastModifiedBy>doctorat-luiza</cp:lastModifiedBy>
  <cp:revision>2</cp:revision>
  <cp:lastPrinted>2020-10-15T12:27:00Z</cp:lastPrinted>
  <dcterms:created xsi:type="dcterms:W3CDTF">2024-05-15T12:11:00Z</dcterms:created>
  <dcterms:modified xsi:type="dcterms:W3CDTF">2024-05-15T12:11:00Z</dcterms:modified>
</cp:coreProperties>
</file>