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1A435B" w:rsidRPr="00B07BCC" w:rsidRDefault="001A435B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:rsidR="00413E78" w:rsidRPr="00B07BCC" w:rsidRDefault="00413E78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706C" w:rsidRPr="0054408A" w:rsidRDefault="00413E78" w:rsidP="0053649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54408A">
        <w:rPr>
          <w:rFonts w:ascii="Times New Roman" w:hAnsi="Times New Roman" w:cs="Times New Roman"/>
          <w:sz w:val="24"/>
          <w:szCs w:val="24"/>
        </w:rPr>
        <w:t>Subsemnat</w:t>
      </w:r>
      <w:r w:rsidR="001866ED">
        <w:rPr>
          <w:rFonts w:ascii="Times New Roman" w:hAnsi="Times New Roman" w:cs="Times New Roman"/>
          <w:sz w:val="24"/>
          <w:szCs w:val="24"/>
          <w:lang w:val="ro-RO"/>
        </w:rPr>
        <w:t>ul/a</w:t>
      </w:r>
      <w:r w:rsidR="00D6706C" w:rsidRPr="005440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66ED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</w:t>
      </w:r>
      <w:r w:rsidR="00D6706C" w:rsidRPr="005440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76AF" w:rsidRPr="0054408A">
        <w:rPr>
          <w:rFonts w:ascii="Times New Roman" w:hAnsi="Times New Roman" w:cs="Times New Roman"/>
          <w:sz w:val="24"/>
          <w:szCs w:val="24"/>
          <w:lang w:val="ro-RO"/>
        </w:rPr>
        <w:t>vă rog să aprobați înscrierea la concursul de ocupare a postului de</w:t>
      </w:r>
      <w:r w:rsidR="001866E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</w:t>
      </w:r>
      <w:r w:rsidR="004276AF" w:rsidRPr="005440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66ED" w:rsidRPr="00186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66ED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5440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76AF" w:rsidRPr="0054408A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536497" w:rsidRPr="0054408A">
        <w:rPr>
          <w:rFonts w:ascii="Times New Roman" w:hAnsi="Times New Roman" w:cs="Times New Roman"/>
          <w:sz w:val="24"/>
          <w:szCs w:val="24"/>
          <w:lang w:val="ro-RO"/>
        </w:rPr>
        <w:t xml:space="preserve">titlul </w:t>
      </w:r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„ÎNVӐŢӐMÂNT TERŢIAR INOVATIV CORELAT CU STRATEGIA DE DEZVOLTARE INTELIGENTӐ”, cod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proiect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121659, POCU/320/6/21/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Operațiune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compozită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OS. 6.7, 6.9, 6.10/21/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Operațiune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compozită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OS. 6.7, 6.9, 6.10</w:t>
      </w:r>
      <w:r w:rsidR="00536497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Axa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prioritară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nr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6 -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Educație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competențe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Prioritatea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investiții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– 10.ii.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Îmbunătățirea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calității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eficienței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accesul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la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învățământul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terțiar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celui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echivalent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în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vederea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creșterii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participării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nivelului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educație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în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special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pentru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grupurile</w:t>
      </w:r>
      <w:proofErr w:type="spellEnd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6706C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defavorizate</w:t>
      </w:r>
      <w:proofErr w:type="spellEnd"/>
      <w:r w:rsidR="00536497" w:rsidRPr="005440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54408A" w:rsidP="0096702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</w:t>
      </w:r>
      <w:r w:rsidR="001866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</w:t>
      </w:r>
      <w:r w:rsidR="0096702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bookmarkStart w:id="0" w:name="_GoBack"/>
      <w:bookmarkEnd w:id="0"/>
      <w:r w:rsidR="001866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05A5"/>
    <w:rsid w:val="000D284E"/>
    <w:rsid w:val="000D5BF0"/>
    <w:rsid w:val="000F49AB"/>
    <w:rsid w:val="001866ED"/>
    <w:rsid w:val="001A435B"/>
    <w:rsid w:val="001B206C"/>
    <w:rsid w:val="001D4BEA"/>
    <w:rsid w:val="0024604F"/>
    <w:rsid w:val="00273495"/>
    <w:rsid w:val="0035063B"/>
    <w:rsid w:val="003555E0"/>
    <w:rsid w:val="00404783"/>
    <w:rsid w:val="00413E78"/>
    <w:rsid w:val="004276AF"/>
    <w:rsid w:val="00443BA6"/>
    <w:rsid w:val="004930B3"/>
    <w:rsid w:val="004A186B"/>
    <w:rsid w:val="00536497"/>
    <w:rsid w:val="0054408A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86EA8"/>
    <w:rsid w:val="008E778C"/>
    <w:rsid w:val="0096702A"/>
    <w:rsid w:val="00967952"/>
    <w:rsid w:val="009B7DB0"/>
    <w:rsid w:val="00A240EC"/>
    <w:rsid w:val="00AA2F36"/>
    <w:rsid w:val="00AC30BE"/>
    <w:rsid w:val="00AE0C2F"/>
    <w:rsid w:val="00B01603"/>
    <w:rsid w:val="00B041DF"/>
    <w:rsid w:val="00B17906"/>
    <w:rsid w:val="00BD654C"/>
    <w:rsid w:val="00C51C6B"/>
    <w:rsid w:val="00CC3D7D"/>
    <w:rsid w:val="00D04DAE"/>
    <w:rsid w:val="00D37582"/>
    <w:rsid w:val="00D417FB"/>
    <w:rsid w:val="00D565B9"/>
    <w:rsid w:val="00D6706C"/>
    <w:rsid w:val="00DA2355"/>
    <w:rsid w:val="00DE313B"/>
    <w:rsid w:val="00DF46DE"/>
    <w:rsid w:val="00E16DDE"/>
    <w:rsid w:val="00E473B7"/>
    <w:rsid w:val="00E941C2"/>
    <w:rsid w:val="00EC16EE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9C23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3</cp:revision>
  <cp:lastPrinted>2018-09-11T12:07:00Z</cp:lastPrinted>
  <dcterms:created xsi:type="dcterms:W3CDTF">2019-02-14T13:30:00Z</dcterms:created>
  <dcterms:modified xsi:type="dcterms:W3CDTF">2019-02-14T13:30:00Z</dcterms:modified>
</cp:coreProperties>
</file>