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B7" w:rsidRDefault="00E473B7" w:rsidP="0024604F"/>
    <w:p w:rsidR="0024604F" w:rsidRDefault="0024604F" w:rsidP="0024604F"/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Default="0024604F" w:rsidP="00B82B64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8E778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8E778C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8E77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8E778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B82B64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8E7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proofErr w:type="gram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că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îndeplinesc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</w:t>
      </w:r>
      <w:r w:rsidR="00B82B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B3D10" w:rsidRPr="00BB3D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6E5A6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..........................., cu titlul: ............................</w:t>
      </w:r>
      <w:r w:rsidR="00BB3D10" w:rsidRPr="00BB3D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nerambursabile, </w:t>
      </w:r>
      <w:bookmarkStart w:id="0" w:name="_GoBack"/>
      <w:bookmarkEnd w:id="0"/>
      <w:r w:rsidR="006A64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ceea ce privește: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studiilor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experienței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profesionale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proofErr w:type="gram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participării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alte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proiecte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similare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11A7" w:rsidRDefault="00D811A7" w:rsidP="00D811A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A03DB" w:rsidRPr="008E778C" w:rsidRDefault="00D811A7" w:rsidP="000807B5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acest sens a</w:t>
      </w:r>
      <w:r w:rsidR="00E84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nexez documente justificative</w:t>
      </w:r>
      <w:r w:rsidR="003B2CC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(listă de proiecte/lucrări relevante, copii după lista de personal a proiectelor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/fișe de post</w:t>
      </w:r>
      <w:r w:rsidR="001D04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/contracte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740D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certificate specializări, </w:t>
      </w:r>
      <w:r w:rsidR="004C60F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diplome de studii, </w:t>
      </w:r>
      <w:r w:rsidR="000807B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adeverință de salariat, 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etc)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9C"/>
    <w:rsid w:val="0005548F"/>
    <w:rsid w:val="00067FBC"/>
    <w:rsid w:val="000807B5"/>
    <w:rsid w:val="000B7067"/>
    <w:rsid w:val="000D5BF0"/>
    <w:rsid w:val="000F49AB"/>
    <w:rsid w:val="001A1C2F"/>
    <w:rsid w:val="001B206C"/>
    <w:rsid w:val="001D0414"/>
    <w:rsid w:val="001D4BEA"/>
    <w:rsid w:val="0024604F"/>
    <w:rsid w:val="00273495"/>
    <w:rsid w:val="00291D08"/>
    <w:rsid w:val="0035063B"/>
    <w:rsid w:val="003555E0"/>
    <w:rsid w:val="003713EF"/>
    <w:rsid w:val="003B2CC2"/>
    <w:rsid w:val="003C4F86"/>
    <w:rsid w:val="00404783"/>
    <w:rsid w:val="004276AF"/>
    <w:rsid w:val="00443BA6"/>
    <w:rsid w:val="00477B10"/>
    <w:rsid w:val="004C60F6"/>
    <w:rsid w:val="0056179C"/>
    <w:rsid w:val="00585619"/>
    <w:rsid w:val="00586821"/>
    <w:rsid w:val="00636534"/>
    <w:rsid w:val="006A6487"/>
    <w:rsid w:val="006A7010"/>
    <w:rsid w:val="006B1F1E"/>
    <w:rsid w:val="006E2346"/>
    <w:rsid w:val="006E5A6B"/>
    <w:rsid w:val="00740D04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31B66"/>
    <w:rsid w:val="00967952"/>
    <w:rsid w:val="00A240EC"/>
    <w:rsid w:val="00AA2F36"/>
    <w:rsid w:val="00AC30BE"/>
    <w:rsid w:val="00AE0C2F"/>
    <w:rsid w:val="00B01603"/>
    <w:rsid w:val="00B041DF"/>
    <w:rsid w:val="00B1481E"/>
    <w:rsid w:val="00B17906"/>
    <w:rsid w:val="00B82B64"/>
    <w:rsid w:val="00B8689D"/>
    <w:rsid w:val="00BB3D10"/>
    <w:rsid w:val="00BC7B45"/>
    <w:rsid w:val="00C338EC"/>
    <w:rsid w:val="00CC3D7D"/>
    <w:rsid w:val="00CC45DF"/>
    <w:rsid w:val="00D04DAE"/>
    <w:rsid w:val="00D37582"/>
    <w:rsid w:val="00D417FB"/>
    <w:rsid w:val="00D51708"/>
    <w:rsid w:val="00D54B70"/>
    <w:rsid w:val="00D565B9"/>
    <w:rsid w:val="00D811A7"/>
    <w:rsid w:val="00DA2355"/>
    <w:rsid w:val="00DD1878"/>
    <w:rsid w:val="00DE313B"/>
    <w:rsid w:val="00DF46DE"/>
    <w:rsid w:val="00E16DDE"/>
    <w:rsid w:val="00E2370A"/>
    <w:rsid w:val="00E473B7"/>
    <w:rsid w:val="00E77C64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andre9</dc:creator>
  <cp:lastModifiedBy>Carmen Ștefănescu</cp:lastModifiedBy>
  <cp:revision>5</cp:revision>
  <cp:lastPrinted>2018-07-18T07:17:00Z</cp:lastPrinted>
  <dcterms:created xsi:type="dcterms:W3CDTF">2018-09-05T08:58:00Z</dcterms:created>
  <dcterms:modified xsi:type="dcterms:W3CDTF">2020-09-16T12:55:00Z</dcterms:modified>
</cp:coreProperties>
</file>