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8209" w14:textId="6F1DE504" w:rsidR="00E473B7" w:rsidRPr="00CE16DE" w:rsidRDefault="00B07BCC" w:rsidP="002E72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16DE">
        <w:rPr>
          <w:rFonts w:ascii="Times New Roman" w:hAnsi="Times New Roman" w:cs="Times New Roman"/>
          <w:sz w:val="24"/>
          <w:szCs w:val="24"/>
          <w:lang w:val="en-US"/>
        </w:rPr>
        <w:t xml:space="preserve">Nr. </w:t>
      </w:r>
      <w:r w:rsidR="008C7378" w:rsidRPr="00CE16DE">
        <w:rPr>
          <w:rFonts w:ascii="Times New Roman" w:hAnsi="Times New Roman" w:cs="Times New Roman"/>
          <w:sz w:val="24"/>
          <w:szCs w:val="24"/>
          <w:lang w:val="en-US"/>
        </w:rPr>
        <w:t>of registration</w:t>
      </w:r>
      <w:r w:rsidRPr="00CE16DE">
        <w:rPr>
          <w:rFonts w:ascii="Times New Roman" w:hAnsi="Times New Roman" w:cs="Times New Roman"/>
          <w:sz w:val="24"/>
          <w:szCs w:val="24"/>
          <w:lang w:val="en-US"/>
        </w:rPr>
        <w:t xml:space="preserve"> ............./......................</w:t>
      </w:r>
      <w:r w:rsidR="002E7206" w:rsidRPr="00CE16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CE16DE" w:rsidRPr="00CE16DE">
        <w:rPr>
          <w:rFonts w:ascii="Times New Roman" w:hAnsi="Times New Roman" w:cs="Times New Roman"/>
          <w:sz w:val="24"/>
          <w:szCs w:val="24"/>
          <w:lang w:val="en-US"/>
        </w:rPr>
        <w:t>Approval</w:t>
      </w:r>
      <w:r w:rsidR="002E7206" w:rsidRPr="00CE16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5436761E" w14:textId="07AE3543" w:rsidR="002E7206" w:rsidRPr="00CE16DE" w:rsidRDefault="002E7206" w:rsidP="002E72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16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RECTOR, </w:t>
      </w:r>
    </w:p>
    <w:p w14:paraId="30DCDD37" w14:textId="1524A290" w:rsidR="00B07BCC" w:rsidRPr="00CE16DE" w:rsidRDefault="00227089" w:rsidP="0022708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E16DE">
        <w:rPr>
          <w:rFonts w:ascii="Times New Roman" w:hAnsi="Times New Roman" w:cs="Times New Roman"/>
          <w:sz w:val="24"/>
          <w:szCs w:val="24"/>
          <w:lang w:val="en-US"/>
        </w:rPr>
        <w:t xml:space="preserve">Prof. </w:t>
      </w:r>
      <w:r w:rsidR="00CE16D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16DE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="00CE16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E16DE" w:rsidRPr="00CE16DE">
        <w:rPr>
          <w:rFonts w:ascii="Times New Roman" w:hAnsi="Times New Roman" w:cs="Times New Roman"/>
          <w:sz w:val="24"/>
          <w:szCs w:val="24"/>
          <w:lang w:val="en-US"/>
        </w:rPr>
        <w:t>ng.</w:t>
      </w:r>
      <w:r w:rsidRPr="00CE1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16DE" w:rsidRPr="00CE16DE">
        <w:rPr>
          <w:rFonts w:ascii="Times New Roman" w:hAnsi="Times New Roman" w:cs="Times New Roman"/>
          <w:sz w:val="24"/>
          <w:szCs w:val="24"/>
          <w:lang w:val="en-US"/>
        </w:rPr>
        <w:t>Habil</w:t>
      </w:r>
      <w:r w:rsidRPr="00CE16DE">
        <w:rPr>
          <w:rFonts w:ascii="Times New Roman" w:hAnsi="Times New Roman" w:cs="Times New Roman"/>
          <w:sz w:val="24"/>
          <w:szCs w:val="24"/>
          <w:lang w:val="en-US"/>
        </w:rPr>
        <w:t>. Marian BARBU</w:t>
      </w:r>
    </w:p>
    <w:p w14:paraId="241F6611" w14:textId="77777777" w:rsidR="000B1A79" w:rsidRPr="00CE16DE" w:rsidRDefault="000B1A79" w:rsidP="002460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9B60E8" w14:textId="77777777" w:rsidR="0024604F" w:rsidRPr="00CE16DE" w:rsidRDefault="0024604F" w:rsidP="002460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E1901A" w14:textId="77777777" w:rsidR="0024604F" w:rsidRPr="00CE16DE" w:rsidRDefault="0024604F" w:rsidP="002460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527F20" w14:textId="77777777" w:rsidR="008C7378" w:rsidRPr="00CE16DE" w:rsidRDefault="008C7378" w:rsidP="008C73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C7378">
        <w:rPr>
          <w:rFonts w:ascii="Times New Roman" w:hAnsi="Times New Roman" w:cs="Times New Roman"/>
          <w:b/>
          <w:bCs/>
          <w:sz w:val="24"/>
          <w:szCs w:val="24"/>
          <w:lang w:val="en-US"/>
        </w:rPr>
        <w:t>Mr. Rector,</w:t>
      </w:r>
    </w:p>
    <w:p w14:paraId="1DE3918A" w14:textId="77777777" w:rsidR="00CE16DE" w:rsidRPr="008C7378" w:rsidRDefault="00CE16DE" w:rsidP="008C73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0E3C88A" w14:textId="77777777" w:rsidR="008C7378" w:rsidRPr="008C7378" w:rsidRDefault="008C7378" w:rsidP="00FF67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7378">
        <w:rPr>
          <w:rFonts w:ascii="Times New Roman" w:hAnsi="Times New Roman" w:cs="Times New Roman"/>
          <w:sz w:val="24"/>
          <w:szCs w:val="24"/>
          <w:lang w:val="en-US"/>
        </w:rPr>
        <w:t>The undersigned, ..................................., kindly request your approval to register for the competition to fill the position of ....................................... within the project team of the .......................... type, with the title: ............................................................................., financed by non-reimbursable European funds, under the financing contract ..................................</w:t>
      </w:r>
    </w:p>
    <w:p w14:paraId="7E54A790" w14:textId="77777777" w:rsidR="00A240EC" w:rsidRPr="00CE16DE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0AD3541" w14:textId="77777777" w:rsidR="00A240EC" w:rsidRPr="00CE16DE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FE0AE7E" w14:textId="1B1F0748" w:rsidR="004276AF" w:rsidRPr="00CE16DE" w:rsidRDefault="004276AF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E16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</w:t>
      </w:r>
      <w:r w:rsidR="00B051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CE16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                                                                                             </w:t>
      </w:r>
      <w:r w:rsidR="008C7378" w:rsidRPr="00CE16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Signature</w:t>
      </w:r>
      <w:r w:rsidR="00B051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14:paraId="59AF71F4" w14:textId="3AB3941A" w:rsidR="002E7206" w:rsidRPr="00CE16DE" w:rsidRDefault="002E7206" w:rsidP="002E720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4589F5" w14:textId="2FCFF386" w:rsidR="002E7206" w:rsidRPr="00CE16DE" w:rsidRDefault="002E7206" w:rsidP="002E720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DD850EC" w14:textId="77777777" w:rsidR="00CE16DE" w:rsidRPr="00CE16DE" w:rsidRDefault="00CE16DE" w:rsidP="00CE16DE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4927143" w14:textId="77777777" w:rsidR="00CE16DE" w:rsidRPr="00CE16DE" w:rsidRDefault="00CE16DE" w:rsidP="00CE16DE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511384DD" w14:textId="77777777" w:rsidR="00CE16DE" w:rsidRPr="00CE16DE" w:rsidRDefault="00CE16DE" w:rsidP="00CE16DE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5B60ED87" w14:textId="77777777" w:rsidR="00CE16DE" w:rsidRPr="00CE16DE" w:rsidRDefault="00CE16DE" w:rsidP="00CE16DE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17A3A8D" w14:textId="77777777" w:rsidR="00CE16DE" w:rsidRPr="00CE16DE" w:rsidRDefault="00CE16DE" w:rsidP="00CE16DE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8B02752" w14:textId="77777777" w:rsidR="00CE16DE" w:rsidRPr="00CE16DE" w:rsidRDefault="00CE16DE" w:rsidP="00CE16DE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421C3C0" w14:textId="4924ED4B" w:rsidR="00CE16DE" w:rsidRPr="00CE16DE" w:rsidRDefault="00CE16DE" w:rsidP="00CE16DE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E1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Legal Office,</w:t>
      </w:r>
    </w:p>
    <w:p w14:paraId="7E5F875F" w14:textId="77777777" w:rsidR="00CE16DE" w:rsidRPr="00CE16DE" w:rsidRDefault="00CE16DE" w:rsidP="00CE16DE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E16DE">
        <w:rPr>
          <w:rFonts w:ascii="Times New Roman" w:hAnsi="Times New Roman" w:cs="Times New Roman"/>
          <w:sz w:val="24"/>
          <w:szCs w:val="24"/>
          <w:lang w:val="en-US"/>
        </w:rPr>
        <w:t>Endorsed</w:t>
      </w:r>
      <w:r w:rsidRPr="00CE16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accordance with the </w:t>
      </w:r>
      <w:r w:rsidRPr="00CE16D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Operational Procedure regarding the recruitment and selection of personnel for employment in projects financed by non-reimbursable European funds (FEN)</w:t>
      </w:r>
      <w:r w:rsidRPr="00CE16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approved by HS no. 84/23.07.2018.</w:t>
      </w:r>
    </w:p>
    <w:p w14:paraId="57BE2A6E" w14:textId="356E9421" w:rsidR="004179FA" w:rsidRPr="00CE16DE" w:rsidRDefault="004179FA" w:rsidP="002E720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E358B7B" w14:textId="77777777" w:rsidR="004179FA" w:rsidRPr="00CE16DE" w:rsidRDefault="004179FA" w:rsidP="002E720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4179FA" w:rsidRPr="00CE16DE" w:rsidSect="00AC4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5A209" w14:textId="77777777" w:rsidR="009B69D1" w:rsidRDefault="009B69D1" w:rsidP="002E7206">
      <w:pPr>
        <w:spacing w:after="0" w:line="240" w:lineRule="auto"/>
      </w:pPr>
      <w:r>
        <w:separator/>
      </w:r>
    </w:p>
  </w:endnote>
  <w:endnote w:type="continuationSeparator" w:id="0">
    <w:p w14:paraId="598318EC" w14:textId="77777777" w:rsidR="009B69D1" w:rsidRDefault="009B69D1" w:rsidP="002E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7BF6" w14:textId="77777777" w:rsidR="009B69D1" w:rsidRDefault="009B69D1" w:rsidP="002E7206">
      <w:pPr>
        <w:spacing w:after="0" w:line="240" w:lineRule="auto"/>
      </w:pPr>
      <w:r>
        <w:separator/>
      </w:r>
    </w:p>
  </w:footnote>
  <w:footnote w:type="continuationSeparator" w:id="0">
    <w:p w14:paraId="733C92CA" w14:textId="77777777" w:rsidR="009B69D1" w:rsidRDefault="009B69D1" w:rsidP="002E7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02B99"/>
    <w:rsid w:val="00043B75"/>
    <w:rsid w:val="0005548F"/>
    <w:rsid w:val="00085B99"/>
    <w:rsid w:val="0009461A"/>
    <w:rsid w:val="000B1A79"/>
    <w:rsid w:val="000B7067"/>
    <w:rsid w:val="000C19D2"/>
    <w:rsid w:val="000D5BF0"/>
    <w:rsid w:val="000F49AB"/>
    <w:rsid w:val="001A1C2F"/>
    <w:rsid w:val="001B206C"/>
    <w:rsid w:val="001D4BEA"/>
    <w:rsid w:val="00227089"/>
    <w:rsid w:val="0024604F"/>
    <w:rsid w:val="00273495"/>
    <w:rsid w:val="002976EA"/>
    <w:rsid w:val="002E7206"/>
    <w:rsid w:val="00305250"/>
    <w:rsid w:val="003443E7"/>
    <w:rsid w:val="0035063B"/>
    <w:rsid w:val="003555E0"/>
    <w:rsid w:val="00404783"/>
    <w:rsid w:val="00407DDC"/>
    <w:rsid w:val="004179FA"/>
    <w:rsid w:val="004276AF"/>
    <w:rsid w:val="00431C34"/>
    <w:rsid w:val="00443BA6"/>
    <w:rsid w:val="0050257C"/>
    <w:rsid w:val="0056179C"/>
    <w:rsid w:val="005812D1"/>
    <w:rsid w:val="00585619"/>
    <w:rsid w:val="005C2D45"/>
    <w:rsid w:val="005E1CE0"/>
    <w:rsid w:val="005E5B82"/>
    <w:rsid w:val="00636534"/>
    <w:rsid w:val="006B1F1E"/>
    <w:rsid w:val="006E2346"/>
    <w:rsid w:val="00723C0C"/>
    <w:rsid w:val="00765DB2"/>
    <w:rsid w:val="00775DB6"/>
    <w:rsid w:val="00795019"/>
    <w:rsid w:val="007B0821"/>
    <w:rsid w:val="007B0AAB"/>
    <w:rsid w:val="007C552D"/>
    <w:rsid w:val="007D3A5A"/>
    <w:rsid w:val="007F6394"/>
    <w:rsid w:val="00812E11"/>
    <w:rsid w:val="008142CD"/>
    <w:rsid w:val="0085787D"/>
    <w:rsid w:val="008C7378"/>
    <w:rsid w:val="008E778C"/>
    <w:rsid w:val="00967952"/>
    <w:rsid w:val="009B69D1"/>
    <w:rsid w:val="00A23801"/>
    <w:rsid w:val="00A240EC"/>
    <w:rsid w:val="00A84F85"/>
    <w:rsid w:val="00AA2F36"/>
    <w:rsid w:val="00AC30BE"/>
    <w:rsid w:val="00AC4BCB"/>
    <w:rsid w:val="00AE0C2F"/>
    <w:rsid w:val="00AF11AD"/>
    <w:rsid w:val="00AF61DE"/>
    <w:rsid w:val="00B01603"/>
    <w:rsid w:val="00B041DF"/>
    <w:rsid w:val="00B051FA"/>
    <w:rsid w:val="00B07BCC"/>
    <w:rsid w:val="00B17906"/>
    <w:rsid w:val="00B355E9"/>
    <w:rsid w:val="00C038BC"/>
    <w:rsid w:val="00C045C1"/>
    <w:rsid w:val="00CC3D7D"/>
    <w:rsid w:val="00CE16DE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959B5"/>
    <w:rsid w:val="00EE3BA8"/>
    <w:rsid w:val="00F61FE6"/>
    <w:rsid w:val="00F95654"/>
    <w:rsid w:val="00FC70FF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0812F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206"/>
  </w:style>
  <w:style w:type="paragraph" w:styleId="Footer">
    <w:name w:val="footer"/>
    <w:basedOn w:val="Normal"/>
    <w:link w:val="FooterChar"/>
    <w:uiPriority w:val="99"/>
    <w:unhideWhenUsed/>
    <w:rsid w:val="002E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939</Characters>
  <Application>Microsoft Office Word</Application>
  <DocSecurity>0</DocSecurity>
  <Lines>21</Lines>
  <Paragraphs>11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Nicoleta Bărbuță Mișu</cp:lastModifiedBy>
  <cp:revision>4</cp:revision>
  <cp:lastPrinted>2018-09-19T08:35:00Z</cp:lastPrinted>
  <dcterms:created xsi:type="dcterms:W3CDTF">2024-09-03T03:08:00Z</dcterms:created>
  <dcterms:modified xsi:type="dcterms:W3CDTF">2024-09-03T07:00:00Z</dcterms:modified>
</cp:coreProperties>
</file>